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91273F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91273F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242D4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42D4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55ED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2612Е-6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03.02.2026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676FF6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184935"/>
    <w:rsid w:val="001A55AA"/>
    <w:rsid w:val="001E3E58"/>
    <w:rsid w:val="00242D41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456AA"/>
    <w:rsid w:val="00646457"/>
    <w:rsid w:val="00676FF6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1273F"/>
    <w:rsid w:val="00924469"/>
    <w:rsid w:val="00931380"/>
    <w:rsid w:val="00955ED5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83F34"/>
    <w:rsid w:val="00EC392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9A5EB-490D-4DFF-8C86-7D808C4D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WBpsLii6l7z0XNgMbyUgOBjL+sF84pK+JKIvomi5+MA=</DigestValue>
    </Reference>
    <Reference Type="http://www.w3.org/2000/09/xmldsig#Object" URI="#idOfficeObject">
      <DigestMethod Algorithm="http://www.w3.org/2001/04/xmlenc#sha256"/>
      <DigestValue>ypP8w69i7GcZM0s+mzxbwb+uEgModN+AjS0SZuTBKAc=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8bYr00orqDcUxdX6tZzJX+juGjN4k7waATwqPW8Ao7U=</DigestValue>
    </Reference>
    <Reference Type="http://www.w3.org/2000/09/xmldsig#Object" URI="#idValidSigLnImg">
      <DigestMethod Algorithm="http://www.w3.org/2001/04/xmlenc#sha256"/>
      <DigestValue>KtXiialQcEq0cHW94F2CaiE5O5lwg5+AnSoqh/9MMvY=</DigestValue>
    </Reference>
    <Reference Type="http://www.w3.org/2000/09/xmldsig#Object" URI="#idInvalidSigLnImg">
      <DigestMethod Algorithm="http://www.w3.org/2001/04/xmlenc#sha256"/>
      <DigestValue>jstF8opupAxxXj0bWevbal1dNUWp1Yk2/oEr+0MrwMs=</DigestValue>
    </Reference>
  </SignedInfo>
  <SignatureValue>1/ERMyGUbbcmnxAeWZVH+3ObelslOKL3/fcHV4zjl6lGMzZKZnjM+79rfIYa3CB4ZXyvH1dGbpWK
ajbCuQaLxuZ6UeiyHPFxNty8ZbZ5wzjULkPDls0CDNqKhPuMbrWkDaDjCRxTZRpgEF2qIXksgTJH
ApTVBdVHRUjQXaYmIhKAAOblHU3vjMpOm2bpGLR4XkEAz7UwgA2QIytPSIIx8skOaUxRso1Ji33n
Li3SMeXNlCiFgwXex76vbUMfbGtaLHbi9hXoq6F33dDDmXXc/TtY5w9cVL/H7vaC37tSJTLd3HeF
wJsZz2tj0eWwI0QMR1PGTSba+dfDJE4BUh+UWw==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kmk+DtmeUtTdL3m0xiEbd8j5c7oxr0i1DCHGWhlp+ZE=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pbIXA/gm750JoWix6uzWdMGaQke+PyOV7RF2hOpjkz0=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jeV3lcxm8TFE6WlY2vw4P0qJ1iBPWCFC3fOHR0d1a6Y=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2026-01-15T12:52:57Z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2026-01-15T12:52:57Z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1BsAAKo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1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8AAAAZgAAACUAAAAMAAAABAAAAFQAAABUAAAANAAAAEYAAAA6AAAAZQAAAAEAAAAAQLVBewmx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sAAAADwAAAHIAAACSAAAAhgAAAAEAAAAAQLVBewmxQQ8AAAByAAAAEAAAAEwAAAAAAAAAAAAAAAAAAAD//////////2wAAAA4BD0ENgQuACAAIgQ+BDQEPgRABCAAEwROBEAEPgQyBAkAAAAJAAAADAAAAAMAAAAEAAAACAAAAAkAAAAJAAAACQAAAAkAAAAEAAAACAAAAA0AAAAJAAAACQAAAAg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</Object>
  <Object Id="idInvalidSigLnImg">AQAAAGwAAAAAAAAAAAAAAH8BAAC/AAAAAAAAAAAAAAD8IQAAmRAAACBFTUYAAAEAsCEAALA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LR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8AAAAZgAAACUAAAAMAAAABAAAAFQAAABUAAAANAAAAEYAAAA6AAAAZQAAAAEAAAAAQLVBewmxQTQAAABGAAAAAQAAAEwAAAAAAAAAAAAAAAAAAAD//////////1AAAAAgAHgt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sAAAADwAAAHIAAACSAAAAhgAAAAEAAAAAQLVBewmxQQ8AAAByAAAAEAAAAEwAAAAAAAAAAAAAAAAAAAD//////////2wAAAA4BD0ENgQuACAAIgQ+BDQEPgRABCAAEwROBEAEPgQyBAkAAAAJAAAADAAAAAMAAAAEAAAACAAAAAkAAAAJAAAACQAAAAkAAAAEAAAACAAAAA0AAAAJAAAACQAAAAg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2026-01-15T12:40:00Z</dcterms:created>
  <dcterms:modified xsi:type="dcterms:W3CDTF">2026-01-15T12:51:00Z</dcterms:modified>
</cp:coreProperties>
</file>